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DA5B" w14:textId="77777777" w:rsidR="000E1AF1" w:rsidRPr="000E1AF1" w:rsidRDefault="000E1AF1" w:rsidP="000E1AF1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E30613"/>
          <w:sz w:val="33"/>
          <w:szCs w:val="33"/>
          <w:lang w:eastAsia="en-GB"/>
        </w:rPr>
      </w:pPr>
      <w:r>
        <w:rPr>
          <w:rFonts w:ascii="Arial" w:eastAsia="Times New Roman" w:hAnsi="Arial" w:cs="Arial"/>
          <w:b/>
          <w:bCs/>
          <w:color w:val="E30613"/>
          <w:sz w:val="33"/>
          <w:szCs w:val="33"/>
          <w:lang w:eastAsia="en-GB"/>
        </w:rPr>
        <w:t>CSR statement</w:t>
      </w:r>
    </w:p>
    <w:p w14:paraId="517ADA5C" w14:textId="77777777" w:rsidR="000E1AF1" w:rsidRPr="005F1F8B" w:rsidRDefault="002D0941" w:rsidP="000E1AF1">
      <w:pPr>
        <w:spacing w:before="240" w:after="240"/>
        <w:rPr>
          <w:rFonts w:eastAsia="Arial" w:cstheme="minorHAnsi"/>
        </w:rPr>
      </w:pPr>
      <w:r w:rsidRPr="005F1F8B">
        <w:rPr>
          <w:rFonts w:cstheme="minorHAnsi"/>
        </w:rPr>
        <w:t>ISL</w:t>
      </w:r>
      <w:r w:rsidR="000E1AF1" w:rsidRPr="005F1F8B">
        <w:rPr>
          <w:rFonts w:cstheme="minorHAnsi"/>
        </w:rPr>
        <w:t xml:space="preserve"> want to be a responsible business that meets the highest standards of ethics and professionalism.</w:t>
      </w:r>
      <w:r w:rsidR="00CB6CFD">
        <w:rPr>
          <w:rFonts w:cstheme="minorHAnsi"/>
        </w:rPr>
        <w:t xml:space="preserve"> We align </w:t>
      </w:r>
      <w:r w:rsidRPr="005F1F8B">
        <w:rPr>
          <w:rFonts w:cstheme="minorHAnsi"/>
        </w:rPr>
        <w:t>to the Well-being of future generations (Wales) act 2015.</w:t>
      </w:r>
    </w:p>
    <w:p w14:paraId="517ADA5D" w14:textId="77777777" w:rsidR="000E1AF1" w:rsidRPr="005F1F8B" w:rsidRDefault="000E1AF1" w:rsidP="00C61104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lang w:eastAsia="en-GB"/>
        </w:rPr>
      </w:pPr>
      <w:r w:rsidRPr="000E1AF1">
        <w:rPr>
          <w:rFonts w:eastAsia="Times New Roman" w:cstheme="minorHAnsi"/>
          <w:color w:val="333333"/>
          <w:lang w:eastAsia="en-GB"/>
        </w:rPr>
        <w:t>We are committed to:</w:t>
      </w:r>
    </w:p>
    <w:p w14:paraId="517ADA5E" w14:textId="77777777" w:rsidR="00967D66" w:rsidRPr="000E1AF1" w:rsidRDefault="000E1AF1" w:rsidP="00967D66">
      <w:pPr>
        <w:numPr>
          <w:ilvl w:val="0"/>
          <w:numId w:val="1"/>
        </w:numPr>
        <w:shd w:val="clear" w:color="auto" w:fill="FFFFFF"/>
        <w:spacing w:after="60" w:line="240" w:lineRule="auto"/>
        <w:rPr>
          <w:rFonts w:eastAsia="Times New Roman" w:cstheme="minorHAnsi"/>
          <w:color w:val="222222"/>
          <w:lang w:eastAsia="en-GB"/>
        </w:rPr>
      </w:pPr>
      <w:r w:rsidRPr="005F1F8B">
        <w:rPr>
          <w:rFonts w:eastAsia="Times New Roman" w:cstheme="minorHAnsi"/>
          <w:color w:val="333333"/>
          <w:lang w:eastAsia="en-GB"/>
        </w:rPr>
        <w:t>Compliance with all applicable laws, regulations and other employment standards.</w:t>
      </w:r>
      <w:r w:rsidR="00967D66" w:rsidRPr="005F1F8B">
        <w:rPr>
          <w:rFonts w:cstheme="minorHAnsi"/>
        </w:rPr>
        <w:t xml:space="preserve"> Our company will respect the law</w:t>
      </w:r>
      <w:r w:rsidR="00967D66" w:rsidRPr="005F1F8B">
        <w:rPr>
          <w:rFonts w:eastAsia="Arial" w:cstheme="minorHAnsi"/>
        </w:rPr>
        <w:t xml:space="preserve"> and </w:t>
      </w:r>
      <w:r w:rsidR="00967D66" w:rsidRPr="005F1F8B">
        <w:rPr>
          <w:rFonts w:cstheme="minorHAnsi"/>
        </w:rPr>
        <w:t>ensure that all its business operations are legitimate</w:t>
      </w:r>
      <w:r w:rsidR="00967D66" w:rsidRPr="005F1F8B">
        <w:rPr>
          <w:rFonts w:eastAsia="Times New Roman" w:cstheme="minorHAnsi"/>
          <w:b/>
          <w:bCs/>
          <w:color w:val="222222"/>
          <w:lang w:eastAsia="en-GB"/>
        </w:rPr>
        <w:t xml:space="preserve">. </w:t>
      </w:r>
      <w:r w:rsidR="00967D66" w:rsidRPr="005F1F8B">
        <w:rPr>
          <w:rFonts w:eastAsia="Times New Roman" w:cstheme="minorHAnsi"/>
          <w:bCs/>
          <w:color w:val="222222"/>
          <w:lang w:eastAsia="en-GB"/>
        </w:rPr>
        <w:t xml:space="preserve">We’ll adopt </w:t>
      </w:r>
      <w:r w:rsidR="00C61104" w:rsidRPr="005F1F8B">
        <w:rPr>
          <w:rFonts w:eastAsia="Times New Roman" w:cstheme="minorHAnsi"/>
          <w:bCs/>
          <w:color w:val="222222"/>
          <w:lang w:eastAsia="en-GB"/>
        </w:rPr>
        <w:t>corporate</w:t>
      </w:r>
      <w:r w:rsidR="00967D66" w:rsidRPr="000E1AF1">
        <w:rPr>
          <w:rFonts w:eastAsia="Times New Roman" w:cstheme="minorHAnsi"/>
          <w:color w:val="222222"/>
          <w:lang w:eastAsia="en-GB"/>
        </w:rPr>
        <w:t> policies that benefit the environment.</w:t>
      </w:r>
    </w:p>
    <w:p w14:paraId="517ADA5F" w14:textId="77777777" w:rsidR="000E1AF1" w:rsidRPr="005F1F8B" w:rsidRDefault="000E1AF1" w:rsidP="00967D66">
      <w:pPr>
        <w:pStyle w:val="ListParagraph"/>
        <w:numPr>
          <w:ilvl w:val="0"/>
          <w:numId w:val="1"/>
        </w:numPr>
        <w:spacing w:before="240" w:after="240"/>
        <w:rPr>
          <w:rFonts w:eastAsia="Arial" w:cstheme="minorHAnsi"/>
        </w:rPr>
      </w:pPr>
      <w:r w:rsidRPr="005F1F8B">
        <w:rPr>
          <w:rFonts w:eastAsia="Times New Roman" w:cstheme="minorHAnsi"/>
          <w:color w:val="333333"/>
          <w:lang w:eastAsia="en-GB"/>
        </w:rPr>
        <w:t>Respect the rights of every employee and treating them fairly and without discrimination.</w:t>
      </w:r>
    </w:p>
    <w:p w14:paraId="517ADA60" w14:textId="77777777" w:rsidR="00C61104" w:rsidRPr="005F1F8B" w:rsidRDefault="000E1AF1" w:rsidP="00967D66">
      <w:pPr>
        <w:numPr>
          <w:ilvl w:val="0"/>
          <w:numId w:val="6"/>
        </w:numPr>
        <w:spacing w:before="240" w:after="0" w:line="276" w:lineRule="auto"/>
        <w:rPr>
          <w:rFonts w:cstheme="minorHAnsi"/>
        </w:rPr>
      </w:pPr>
      <w:r w:rsidRPr="000E1AF1">
        <w:rPr>
          <w:rFonts w:eastAsia="Times New Roman" w:cstheme="minorHAnsi"/>
          <w:color w:val="333333"/>
          <w:lang w:eastAsia="en-GB"/>
        </w:rPr>
        <w:t>Promote a safe, healthy, inclusive and productive environment for all our p</w:t>
      </w:r>
      <w:r w:rsidRPr="005F1F8B">
        <w:rPr>
          <w:rFonts w:eastAsia="Times New Roman" w:cstheme="minorHAnsi"/>
          <w:color w:val="333333"/>
          <w:lang w:eastAsia="en-GB"/>
        </w:rPr>
        <w:t>eople,</w:t>
      </w:r>
      <w:r w:rsidRPr="000E1AF1">
        <w:rPr>
          <w:rFonts w:eastAsia="Times New Roman" w:cstheme="minorHAnsi"/>
          <w:color w:val="333333"/>
          <w:lang w:eastAsia="en-GB"/>
        </w:rPr>
        <w:t xml:space="preserve"> whilst operating ethically.</w:t>
      </w:r>
      <w:r w:rsidR="00967D66" w:rsidRPr="005F1F8B">
        <w:rPr>
          <w:rFonts w:cstheme="minorHAnsi"/>
        </w:rPr>
        <w:t xml:space="preserve"> We will Recycle and Conserve energy wherever possible</w:t>
      </w:r>
      <w:r w:rsidR="00C61104" w:rsidRPr="005F1F8B">
        <w:rPr>
          <w:rFonts w:eastAsia="Times New Roman" w:cstheme="minorHAnsi"/>
          <w:color w:val="333333"/>
          <w:lang w:eastAsia="en-GB"/>
        </w:rPr>
        <w:t xml:space="preserve"> </w:t>
      </w:r>
    </w:p>
    <w:p w14:paraId="517ADA61" w14:textId="77777777" w:rsidR="000E1AF1" w:rsidRPr="000E1AF1" w:rsidRDefault="00C61104" w:rsidP="00967D66">
      <w:pPr>
        <w:numPr>
          <w:ilvl w:val="0"/>
          <w:numId w:val="6"/>
        </w:numPr>
        <w:spacing w:before="240" w:after="0" w:line="276" w:lineRule="auto"/>
        <w:rPr>
          <w:rFonts w:cstheme="minorHAnsi"/>
        </w:rPr>
      </w:pPr>
      <w:r w:rsidRPr="005F1F8B">
        <w:rPr>
          <w:rFonts w:eastAsia="Times New Roman" w:cstheme="minorHAnsi"/>
          <w:color w:val="333333"/>
          <w:lang w:eastAsia="en-GB"/>
        </w:rPr>
        <w:t>Encourage open, ethical, respectful and honest communications with all of our stakeholders</w:t>
      </w:r>
    </w:p>
    <w:p w14:paraId="517ADA62" w14:textId="77777777" w:rsidR="000E1AF1" w:rsidRPr="000E1AF1" w:rsidRDefault="000E1AF1" w:rsidP="000E1A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rPr>
          <w:rFonts w:eastAsia="Times New Roman" w:cstheme="minorHAnsi"/>
          <w:color w:val="333333"/>
          <w:lang w:eastAsia="en-GB"/>
        </w:rPr>
      </w:pPr>
      <w:r w:rsidRPr="000E1AF1">
        <w:rPr>
          <w:rFonts w:eastAsia="Times New Roman" w:cstheme="minorHAnsi"/>
          <w:color w:val="333333"/>
          <w:lang w:eastAsia="en-GB"/>
        </w:rPr>
        <w:t>Engage and motivate our people, providing the opportunity to learn through structured training programmes and development opportunities.</w:t>
      </w:r>
    </w:p>
    <w:p w14:paraId="517ADA63" w14:textId="77777777" w:rsidR="000E1AF1" w:rsidRPr="005F1F8B" w:rsidRDefault="000E1AF1" w:rsidP="002859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rPr>
          <w:rFonts w:eastAsia="Times New Roman" w:cstheme="minorHAnsi"/>
          <w:color w:val="333333"/>
          <w:lang w:eastAsia="en-GB"/>
        </w:rPr>
      </w:pPr>
      <w:r w:rsidRPr="000E1AF1">
        <w:rPr>
          <w:rFonts w:eastAsia="Times New Roman" w:cstheme="minorHAnsi"/>
          <w:color w:val="333333"/>
          <w:lang w:eastAsia="en-GB"/>
        </w:rPr>
        <w:t xml:space="preserve">Reduce our </w:t>
      </w:r>
      <w:r w:rsidR="00967D66" w:rsidRPr="005F1F8B">
        <w:rPr>
          <w:rFonts w:eastAsia="Times New Roman" w:cstheme="minorHAnsi"/>
          <w:color w:val="222222"/>
          <w:lang w:eastAsia="en-GB"/>
        </w:rPr>
        <w:t>carbon footprint and</w:t>
      </w:r>
      <w:r w:rsidR="00967D66" w:rsidRPr="005F1F8B">
        <w:rPr>
          <w:rFonts w:eastAsia="Times New Roman" w:cstheme="minorHAnsi"/>
          <w:color w:val="333333"/>
          <w:lang w:eastAsia="en-GB"/>
        </w:rPr>
        <w:t xml:space="preserve"> </w:t>
      </w:r>
      <w:r w:rsidRPr="000E1AF1">
        <w:rPr>
          <w:rFonts w:eastAsia="Times New Roman" w:cstheme="minorHAnsi"/>
          <w:color w:val="333333"/>
          <w:lang w:eastAsia="en-GB"/>
        </w:rPr>
        <w:t xml:space="preserve">environmental impacts wherever practical and to develop environmental policies </w:t>
      </w:r>
    </w:p>
    <w:p w14:paraId="517ADA64" w14:textId="77777777" w:rsidR="005F1F8B" w:rsidRPr="000E1AF1" w:rsidRDefault="000E1AF1" w:rsidP="005F1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rPr>
          <w:rFonts w:eastAsia="Times New Roman" w:cstheme="minorHAnsi"/>
          <w:color w:val="333333"/>
          <w:lang w:eastAsia="en-GB"/>
        </w:rPr>
      </w:pPr>
      <w:r w:rsidRPr="000E1AF1">
        <w:rPr>
          <w:rFonts w:eastAsia="Times New Roman" w:cstheme="minorHAnsi"/>
          <w:color w:val="333333"/>
          <w:lang w:eastAsia="en-GB"/>
        </w:rPr>
        <w:t>Build positive relationships with</w:t>
      </w:r>
      <w:r w:rsidRPr="005F1F8B">
        <w:rPr>
          <w:rFonts w:eastAsia="Times New Roman" w:cstheme="minorHAnsi"/>
          <w:color w:val="333333"/>
          <w:lang w:eastAsia="en-GB"/>
        </w:rPr>
        <w:t>in</w:t>
      </w:r>
      <w:r w:rsidRPr="000E1AF1">
        <w:rPr>
          <w:rFonts w:eastAsia="Times New Roman" w:cstheme="minorHAnsi"/>
          <w:color w:val="333333"/>
          <w:lang w:eastAsia="en-GB"/>
        </w:rPr>
        <w:t xml:space="preserve"> the communities where we live and operate and reducing any negative impacts from our </w:t>
      </w:r>
      <w:r w:rsidRPr="005F1F8B">
        <w:rPr>
          <w:rFonts w:eastAsia="Times New Roman" w:cstheme="minorHAnsi"/>
          <w:color w:val="333333"/>
          <w:lang w:eastAsia="en-GB"/>
        </w:rPr>
        <w:t xml:space="preserve">work </w:t>
      </w:r>
      <w:r w:rsidRPr="000E1AF1">
        <w:rPr>
          <w:rFonts w:eastAsia="Times New Roman" w:cstheme="minorHAnsi"/>
          <w:color w:val="333333"/>
          <w:lang w:eastAsia="en-GB"/>
        </w:rPr>
        <w:t>operations.</w:t>
      </w:r>
    </w:p>
    <w:p w14:paraId="517ADA65" w14:textId="77777777" w:rsidR="000E1AF1" w:rsidRPr="000E1AF1" w:rsidRDefault="005F1F8B" w:rsidP="00C61104">
      <w:pPr>
        <w:numPr>
          <w:ilvl w:val="0"/>
          <w:numId w:val="1"/>
        </w:numPr>
        <w:shd w:val="clear" w:color="auto" w:fill="FFFFFF"/>
        <w:spacing w:after="60" w:line="240" w:lineRule="auto"/>
        <w:rPr>
          <w:rFonts w:eastAsia="Times New Roman" w:cstheme="minorHAnsi"/>
          <w:color w:val="222222"/>
          <w:lang w:eastAsia="en-GB"/>
        </w:rPr>
      </w:pPr>
      <w:r w:rsidRPr="005F1F8B">
        <w:rPr>
          <w:rFonts w:eastAsia="Times New Roman" w:cstheme="minorHAnsi"/>
          <w:color w:val="333333"/>
          <w:lang w:eastAsia="en-GB"/>
        </w:rPr>
        <w:t>Support and generate</w:t>
      </w:r>
      <w:r w:rsidR="000E1AF1" w:rsidRPr="000E1AF1">
        <w:rPr>
          <w:rFonts w:eastAsia="Times New Roman" w:cstheme="minorHAnsi"/>
          <w:color w:val="333333"/>
          <w:lang w:eastAsia="en-GB"/>
        </w:rPr>
        <w:t xml:space="preserve"> economic and community benefits through </w:t>
      </w:r>
      <w:r w:rsidR="00967D66" w:rsidRPr="005F1F8B">
        <w:rPr>
          <w:rFonts w:eastAsia="Times New Roman" w:cstheme="minorHAnsi"/>
          <w:color w:val="333333"/>
          <w:lang w:eastAsia="en-GB"/>
        </w:rPr>
        <w:t xml:space="preserve">charitable giving, </w:t>
      </w:r>
      <w:r w:rsidR="000E1AF1" w:rsidRPr="000E1AF1">
        <w:rPr>
          <w:rFonts w:eastAsia="Times New Roman" w:cstheme="minorHAnsi"/>
          <w:color w:val="333333"/>
          <w:lang w:eastAsia="en-GB"/>
        </w:rPr>
        <w:t>our activities, workforce and supply chain.</w:t>
      </w:r>
      <w:r w:rsidR="00967D66" w:rsidRPr="005F1F8B">
        <w:rPr>
          <w:rFonts w:eastAsia="Times New Roman" w:cstheme="minorHAnsi"/>
          <w:color w:val="222222"/>
          <w:lang w:eastAsia="en-GB"/>
        </w:rPr>
        <w:t xml:space="preserve"> Carry out </w:t>
      </w:r>
      <w:r w:rsidR="00967D66" w:rsidRPr="000E1AF1">
        <w:rPr>
          <w:rFonts w:eastAsia="Times New Roman" w:cstheme="minorHAnsi"/>
          <w:color w:val="222222"/>
          <w:lang w:eastAsia="en-GB"/>
        </w:rPr>
        <w:t>Volunteering in the community</w:t>
      </w:r>
      <w:r w:rsidR="00967D66" w:rsidRPr="005F1F8B">
        <w:rPr>
          <w:rFonts w:eastAsia="Times New Roman" w:cstheme="minorHAnsi"/>
          <w:color w:val="222222"/>
          <w:lang w:eastAsia="en-GB"/>
        </w:rPr>
        <w:t xml:space="preserve"> where possible</w:t>
      </w:r>
      <w:r w:rsidR="00967D66" w:rsidRPr="000E1AF1">
        <w:rPr>
          <w:rFonts w:eastAsia="Times New Roman" w:cstheme="minorHAnsi"/>
          <w:color w:val="222222"/>
          <w:lang w:eastAsia="en-GB"/>
        </w:rPr>
        <w:t>.</w:t>
      </w:r>
    </w:p>
    <w:p w14:paraId="517ADA66" w14:textId="77777777" w:rsidR="00D100BD" w:rsidRPr="00D100BD" w:rsidRDefault="000E1AF1" w:rsidP="00D100BD">
      <w:pPr>
        <w:numPr>
          <w:ilvl w:val="0"/>
          <w:numId w:val="3"/>
        </w:numPr>
        <w:spacing w:after="240" w:line="276" w:lineRule="auto"/>
        <w:rPr>
          <w:rFonts w:cstheme="minorHAnsi"/>
        </w:rPr>
      </w:pPr>
      <w:r w:rsidRPr="000E1AF1">
        <w:rPr>
          <w:rFonts w:eastAsia="Times New Roman" w:cstheme="minorHAnsi"/>
          <w:color w:val="333333"/>
          <w:lang w:eastAsia="en-GB"/>
        </w:rPr>
        <w:t>Understand and meet the needs and expectations of our customers providing them with sustainable solutions.</w:t>
      </w:r>
      <w:r w:rsidR="00D100BD" w:rsidRPr="00D100BD">
        <w:rPr>
          <w:rFonts w:eastAsia="Times New Roman" w:cstheme="minorHAnsi"/>
          <w:color w:val="333333"/>
          <w:lang w:eastAsia="en-GB"/>
        </w:rPr>
        <w:t xml:space="preserve"> </w:t>
      </w:r>
    </w:p>
    <w:p w14:paraId="517ADA67" w14:textId="77777777" w:rsidR="000E1AF1" w:rsidRPr="00D100BD" w:rsidRDefault="00D100BD" w:rsidP="00D100BD">
      <w:pPr>
        <w:numPr>
          <w:ilvl w:val="0"/>
          <w:numId w:val="3"/>
        </w:numPr>
        <w:spacing w:after="240" w:line="276" w:lineRule="auto"/>
        <w:rPr>
          <w:rFonts w:cstheme="minorHAnsi"/>
        </w:rPr>
      </w:pPr>
      <w:r w:rsidRPr="000E1AF1">
        <w:rPr>
          <w:rFonts w:eastAsia="Times New Roman" w:cstheme="minorHAnsi"/>
          <w:color w:val="333333"/>
          <w:lang w:eastAsia="en-GB"/>
        </w:rPr>
        <w:t>Monitor and report on our progress in an open and honest way.</w:t>
      </w:r>
      <w:r w:rsidRPr="005F1F8B">
        <w:rPr>
          <w:rFonts w:cstheme="minorHAnsi"/>
        </w:rPr>
        <w:t xml:space="preserve"> Adopt Anti-bribery and anti-corruption practices</w:t>
      </w:r>
    </w:p>
    <w:p w14:paraId="517ADA68" w14:textId="77777777" w:rsidR="000E1AF1" w:rsidRPr="000E1AF1" w:rsidRDefault="000E1AF1" w:rsidP="000E1A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rPr>
          <w:rFonts w:eastAsia="Times New Roman" w:cstheme="minorHAnsi"/>
          <w:color w:val="333333"/>
          <w:lang w:eastAsia="en-GB"/>
        </w:rPr>
      </w:pPr>
      <w:r w:rsidRPr="000E1AF1">
        <w:rPr>
          <w:rFonts w:eastAsia="Times New Roman" w:cstheme="minorHAnsi"/>
          <w:color w:val="333333"/>
          <w:lang w:eastAsia="en-GB"/>
        </w:rPr>
        <w:t>Work with our suppliers and contractors to deliver our corporate responsibility commitment.</w:t>
      </w:r>
    </w:p>
    <w:p w14:paraId="517ADA69" w14:textId="77777777" w:rsidR="000E1AF1" w:rsidRPr="005F1F8B" w:rsidRDefault="000E1AF1" w:rsidP="000E1A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rPr>
          <w:rFonts w:eastAsia="Times New Roman" w:cstheme="minorHAnsi"/>
          <w:color w:val="333333"/>
          <w:lang w:eastAsia="en-GB"/>
        </w:rPr>
      </w:pPr>
      <w:r w:rsidRPr="000E1AF1">
        <w:rPr>
          <w:rFonts w:eastAsia="Times New Roman" w:cstheme="minorHAnsi"/>
          <w:color w:val="333333"/>
          <w:lang w:eastAsia="en-GB"/>
        </w:rPr>
        <w:t xml:space="preserve">Engage and seek dialogue with all our stakeholders to ensure </w:t>
      </w:r>
      <w:r w:rsidRPr="005F1F8B">
        <w:rPr>
          <w:rFonts w:eastAsia="Times New Roman" w:cstheme="minorHAnsi"/>
          <w:color w:val="333333"/>
          <w:lang w:eastAsia="en-GB"/>
        </w:rPr>
        <w:t>we share the same values</w:t>
      </w:r>
    </w:p>
    <w:p w14:paraId="517ADA6A" w14:textId="77777777" w:rsidR="00967D66" w:rsidRPr="005F1F8B" w:rsidRDefault="00967D66">
      <w:bookmarkStart w:id="0" w:name="_bpwui8hzflio"/>
      <w:bookmarkStart w:id="1" w:name="_xwem05lli24z"/>
      <w:bookmarkEnd w:id="0"/>
      <w:bookmarkEnd w:id="1"/>
    </w:p>
    <w:p w14:paraId="517ADA6B" w14:textId="4A278724" w:rsidR="00104891" w:rsidRPr="005F1F8B" w:rsidRDefault="00104891">
      <w:r w:rsidRPr="005F1F8B">
        <w:t>M Donohoe</w:t>
      </w:r>
      <w:r w:rsidRPr="005F1F8B">
        <w:tab/>
      </w:r>
      <w:r w:rsidR="00943E40">
        <w:t>01</w:t>
      </w:r>
      <w:r w:rsidRPr="005F1F8B">
        <w:t>/0</w:t>
      </w:r>
      <w:r w:rsidR="00A43664">
        <w:t>4</w:t>
      </w:r>
      <w:r w:rsidRPr="005F1F8B">
        <w:t>/20</w:t>
      </w:r>
      <w:r w:rsidR="006B2548">
        <w:t>2</w:t>
      </w:r>
      <w:r w:rsidR="00943E40">
        <w:t>6</w:t>
      </w:r>
    </w:p>
    <w:sectPr w:rsidR="00104891" w:rsidRPr="005F1F8B" w:rsidSect="00FA27CF">
      <w:pgSz w:w="11907" w:h="16840" w:code="9"/>
      <w:pgMar w:top="1985" w:right="1440" w:bottom="1440" w:left="144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4590E"/>
    <w:multiLevelType w:val="multilevel"/>
    <w:tmpl w:val="8D4E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A76EA"/>
    <w:multiLevelType w:val="multilevel"/>
    <w:tmpl w:val="685E42F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CA43E3B"/>
    <w:multiLevelType w:val="multilevel"/>
    <w:tmpl w:val="49C8FC4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38653482"/>
    <w:multiLevelType w:val="multilevel"/>
    <w:tmpl w:val="30E0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F07DBE"/>
    <w:multiLevelType w:val="multilevel"/>
    <w:tmpl w:val="83E8D2E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6CE7CBA"/>
    <w:multiLevelType w:val="multilevel"/>
    <w:tmpl w:val="7F7E78B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7A8C0CEC"/>
    <w:multiLevelType w:val="multilevel"/>
    <w:tmpl w:val="FB6631D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530801380">
    <w:abstractNumId w:val="3"/>
  </w:num>
  <w:num w:numId="2" w16cid:durableId="1751079885">
    <w:abstractNumId w:val="4"/>
  </w:num>
  <w:num w:numId="3" w16cid:durableId="516429778">
    <w:abstractNumId w:val="2"/>
  </w:num>
  <w:num w:numId="4" w16cid:durableId="49429115">
    <w:abstractNumId w:val="5"/>
  </w:num>
  <w:num w:numId="5" w16cid:durableId="712928214">
    <w:abstractNumId w:val="6"/>
  </w:num>
  <w:num w:numId="6" w16cid:durableId="448816023">
    <w:abstractNumId w:val="1"/>
  </w:num>
  <w:num w:numId="7" w16cid:durableId="1039621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AF1"/>
    <w:rsid w:val="000005CF"/>
    <w:rsid w:val="00014671"/>
    <w:rsid w:val="0001730E"/>
    <w:rsid w:val="00017E84"/>
    <w:rsid w:val="00024472"/>
    <w:rsid w:val="000374A5"/>
    <w:rsid w:val="00037BEE"/>
    <w:rsid w:val="000427D3"/>
    <w:rsid w:val="00051F73"/>
    <w:rsid w:val="00060CF7"/>
    <w:rsid w:val="00062973"/>
    <w:rsid w:val="00067E65"/>
    <w:rsid w:val="000711F5"/>
    <w:rsid w:val="00076192"/>
    <w:rsid w:val="00080418"/>
    <w:rsid w:val="00080889"/>
    <w:rsid w:val="000929E4"/>
    <w:rsid w:val="00093ABE"/>
    <w:rsid w:val="00096219"/>
    <w:rsid w:val="00097B47"/>
    <w:rsid w:val="000A1545"/>
    <w:rsid w:val="000A7097"/>
    <w:rsid w:val="000B3987"/>
    <w:rsid w:val="000C45DF"/>
    <w:rsid w:val="000D12FB"/>
    <w:rsid w:val="000D159E"/>
    <w:rsid w:val="000D7B39"/>
    <w:rsid w:val="000E1AF1"/>
    <w:rsid w:val="000E2722"/>
    <w:rsid w:val="000F23B9"/>
    <w:rsid w:val="000F79DD"/>
    <w:rsid w:val="00100109"/>
    <w:rsid w:val="00104891"/>
    <w:rsid w:val="00130C14"/>
    <w:rsid w:val="00143A93"/>
    <w:rsid w:val="001449CD"/>
    <w:rsid w:val="0015167D"/>
    <w:rsid w:val="00151CEB"/>
    <w:rsid w:val="0015349E"/>
    <w:rsid w:val="00155A95"/>
    <w:rsid w:val="001561D4"/>
    <w:rsid w:val="00171F59"/>
    <w:rsid w:val="00173C72"/>
    <w:rsid w:val="0017461F"/>
    <w:rsid w:val="00175A54"/>
    <w:rsid w:val="00176B7F"/>
    <w:rsid w:val="00180AFF"/>
    <w:rsid w:val="00182C1F"/>
    <w:rsid w:val="0018386C"/>
    <w:rsid w:val="00183D58"/>
    <w:rsid w:val="00184A42"/>
    <w:rsid w:val="00184C61"/>
    <w:rsid w:val="00184FEC"/>
    <w:rsid w:val="001A4927"/>
    <w:rsid w:val="001A6602"/>
    <w:rsid w:val="001B15F6"/>
    <w:rsid w:val="001B48D9"/>
    <w:rsid w:val="001B5E95"/>
    <w:rsid w:val="001C1724"/>
    <w:rsid w:val="001D5470"/>
    <w:rsid w:val="002001F3"/>
    <w:rsid w:val="0021722E"/>
    <w:rsid w:val="00217DC3"/>
    <w:rsid w:val="00232F8A"/>
    <w:rsid w:val="002377C6"/>
    <w:rsid w:val="0024356E"/>
    <w:rsid w:val="002658AD"/>
    <w:rsid w:val="00267B21"/>
    <w:rsid w:val="00270ACB"/>
    <w:rsid w:val="00270CA0"/>
    <w:rsid w:val="00280ACD"/>
    <w:rsid w:val="00285ED9"/>
    <w:rsid w:val="00287133"/>
    <w:rsid w:val="00290327"/>
    <w:rsid w:val="00294097"/>
    <w:rsid w:val="002944C1"/>
    <w:rsid w:val="00295444"/>
    <w:rsid w:val="00297FB6"/>
    <w:rsid w:val="002A1E0E"/>
    <w:rsid w:val="002A603C"/>
    <w:rsid w:val="002B1D78"/>
    <w:rsid w:val="002B3796"/>
    <w:rsid w:val="002B6804"/>
    <w:rsid w:val="002C2BC8"/>
    <w:rsid w:val="002C4810"/>
    <w:rsid w:val="002C5D15"/>
    <w:rsid w:val="002C6495"/>
    <w:rsid w:val="002D0941"/>
    <w:rsid w:val="002D0DAA"/>
    <w:rsid w:val="002D48D4"/>
    <w:rsid w:val="002D6CE1"/>
    <w:rsid w:val="002D7476"/>
    <w:rsid w:val="002E6DC9"/>
    <w:rsid w:val="00313774"/>
    <w:rsid w:val="0032639E"/>
    <w:rsid w:val="003268DF"/>
    <w:rsid w:val="00326B7D"/>
    <w:rsid w:val="00336CDD"/>
    <w:rsid w:val="003424B6"/>
    <w:rsid w:val="003554EA"/>
    <w:rsid w:val="0036352A"/>
    <w:rsid w:val="0036594E"/>
    <w:rsid w:val="00370196"/>
    <w:rsid w:val="00374A8E"/>
    <w:rsid w:val="003753D6"/>
    <w:rsid w:val="003772AD"/>
    <w:rsid w:val="00393D69"/>
    <w:rsid w:val="003958F0"/>
    <w:rsid w:val="003A1DF7"/>
    <w:rsid w:val="003A7837"/>
    <w:rsid w:val="003C70C2"/>
    <w:rsid w:val="003D2E25"/>
    <w:rsid w:val="003D3FE4"/>
    <w:rsid w:val="003F32C2"/>
    <w:rsid w:val="003F49DD"/>
    <w:rsid w:val="00411638"/>
    <w:rsid w:val="004272B5"/>
    <w:rsid w:val="00430E82"/>
    <w:rsid w:val="00432784"/>
    <w:rsid w:val="00440771"/>
    <w:rsid w:val="004411AF"/>
    <w:rsid w:val="00441FCC"/>
    <w:rsid w:val="004472A2"/>
    <w:rsid w:val="0045546C"/>
    <w:rsid w:val="00466164"/>
    <w:rsid w:val="0047050E"/>
    <w:rsid w:val="004804EC"/>
    <w:rsid w:val="00491584"/>
    <w:rsid w:val="00491913"/>
    <w:rsid w:val="0049588F"/>
    <w:rsid w:val="004A51EC"/>
    <w:rsid w:val="004B2680"/>
    <w:rsid w:val="004B3A1E"/>
    <w:rsid w:val="004B41B7"/>
    <w:rsid w:val="004D252F"/>
    <w:rsid w:val="004D74FD"/>
    <w:rsid w:val="004F285E"/>
    <w:rsid w:val="005045DA"/>
    <w:rsid w:val="005159C7"/>
    <w:rsid w:val="0051784A"/>
    <w:rsid w:val="00542043"/>
    <w:rsid w:val="005552FC"/>
    <w:rsid w:val="00565EFB"/>
    <w:rsid w:val="00566A0E"/>
    <w:rsid w:val="0057303A"/>
    <w:rsid w:val="00576063"/>
    <w:rsid w:val="00592EB9"/>
    <w:rsid w:val="00596BC4"/>
    <w:rsid w:val="005B3865"/>
    <w:rsid w:val="005B44BA"/>
    <w:rsid w:val="005B75FA"/>
    <w:rsid w:val="005C0CE2"/>
    <w:rsid w:val="005C12DB"/>
    <w:rsid w:val="005C5616"/>
    <w:rsid w:val="005D1132"/>
    <w:rsid w:val="005D4F6A"/>
    <w:rsid w:val="005E1C7B"/>
    <w:rsid w:val="005E1D0E"/>
    <w:rsid w:val="005F0EA1"/>
    <w:rsid w:val="005F1F8B"/>
    <w:rsid w:val="005F7193"/>
    <w:rsid w:val="00604507"/>
    <w:rsid w:val="00604B58"/>
    <w:rsid w:val="006270E5"/>
    <w:rsid w:val="00631593"/>
    <w:rsid w:val="006353C4"/>
    <w:rsid w:val="00641E03"/>
    <w:rsid w:val="00646376"/>
    <w:rsid w:val="00650831"/>
    <w:rsid w:val="006571B2"/>
    <w:rsid w:val="00657B7D"/>
    <w:rsid w:val="00674AA8"/>
    <w:rsid w:val="00674BD7"/>
    <w:rsid w:val="00675DD9"/>
    <w:rsid w:val="00677AF9"/>
    <w:rsid w:val="00681991"/>
    <w:rsid w:val="006A59D8"/>
    <w:rsid w:val="006B2548"/>
    <w:rsid w:val="006B3C26"/>
    <w:rsid w:val="006B4445"/>
    <w:rsid w:val="006B4D71"/>
    <w:rsid w:val="006C35AB"/>
    <w:rsid w:val="006C59D9"/>
    <w:rsid w:val="006D0FB5"/>
    <w:rsid w:val="006D43C2"/>
    <w:rsid w:val="006E0E24"/>
    <w:rsid w:val="006E3612"/>
    <w:rsid w:val="006F24EE"/>
    <w:rsid w:val="006F6212"/>
    <w:rsid w:val="006F7DF5"/>
    <w:rsid w:val="007326C5"/>
    <w:rsid w:val="0074146B"/>
    <w:rsid w:val="00743170"/>
    <w:rsid w:val="007466EC"/>
    <w:rsid w:val="00746EAE"/>
    <w:rsid w:val="007571D5"/>
    <w:rsid w:val="007651D7"/>
    <w:rsid w:val="00765710"/>
    <w:rsid w:val="00771D36"/>
    <w:rsid w:val="00787125"/>
    <w:rsid w:val="007878B9"/>
    <w:rsid w:val="00787E98"/>
    <w:rsid w:val="007A2CB8"/>
    <w:rsid w:val="007B7822"/>
    <w:rsid w:val="007C52CF"/>
    <w:rsid w:val="007C58EA"/>
    <w:rsid w:val="007D1140"/>
    <w:rsid w:val="00801150"/>
    <w:rsid w:val="00802B6C"/>
    <w:rsid w:val="00805A32"/>
    <w:rsid w:val="00806C2E"/>
    <w:rsid w:val="0081316E"/>
    <w:rsid w:val="008138A2"/>
    <w:rsid w:val="00820615"/>
    <w:rsid w:val="008217A8"/>
    <w:rsid w:val="0082521A"/>
    <w:rsid w:val="0082765A"/>
    <w:rsid w:val="00827F4F"/>
    <w:rsid w:val="00830A6C"/>
    <w:rsid w:val="0083191C"/>
    <w:rsid w:val="00832BCF"/>
    <w:rsid w:val="0083445B"/>
    <w:rsid w:val="00834E79"/>
    <w:rsid w:val="00851447"/>
    <w:rsid w:val="008516D3"/>
    <w:rsid w:val="0085735F"/>
    <w:rsid w:val="00877764"/>
    <w:rsid w:val="0089744A"/>
    <w:rsid w:val="008B1AEF"/>
    <w:rsid w:val="008B54B5"/>
    <w:rsid w:val="008C15B7"/>
    <w:rsid w:val="008D0611"/>
    <w:rsid w:val="008D14FC"/>
    <w:rsid w:val="008D422E"/>
    <w:rsid w:val="008E07E5"/>
    <w:rsid w:val="008E4842"/>
    <w:rsid w:val="008E6951"/>
    <w:rsid w:val="008F508C"/>
    <w:rsid w:val="008F5767"/>
    <w:rsid w:val="008F7120"/>
    <w:rsid w:val="0090051E"/>
    <w:rsid w:val="00910016"/>
    <w:rsid w:val="00911C32"/>
    <w:rsid w:val="009170FB"/>
    <w:rsid w:val="0091788B"/>
    <w:rsid w:val="009250D9"/>
    <w:rsid w:val="0092712F"/>
    <w:rsid w:val="0093268C"/>
    <w:rsid w:val="00935E0F"/>
    <w:rsid w:val="00936359"/>
    <w:rsid w:val="00940AEC"/>
    <w:rsid w:val="00941322"/>
    <w:rsid w:val="0094136E"/>
    <w:rsid w:val="009421F6"/>
    <w:rsid w:val="00943E40"/>
    <w:rsid w:val="00967D66"/>
    <w:rsid w:val="009755B9"/>
    <w:rsid w:val="00995AE0"/>
    <w:rsid w:val="00995FEF"/>
    <w:rsid w:val="009962D1"/>
    <w:rsid w:val="009A2CD9"/>
    <w:rsid w:val="009A79E2"/>
    <w:rsid w:val="009C2EDE"/>
    <w:rsid w:val="009C54BE"/>
    <w:rsid w:val="009C7369"/>
    <w:rsid w:val="009C7887"/>
    <w:rsid w:val="009D6B4B"/>
    <w:rsid w:val="009E18AB"/>
    <w:rsid w:val="009F2763"/>
    <w:rsid w:val="009F5906"/>
    <w:rsid w:val="009F59E1"/>
    <w:rsid w:val="00A03515"/>
    <w:rsid w:val="00A2429B"/>
    <w:rsid w:val="00A26BFF"/>
    <w:rsid w:val="00A37573"/>
    <w:rsid w:val="00A42ACE"/>
    <w:rsid w:val="00A43664"/>
    <w:rsid w:val="00A44CE6"/>
    <w:rsid w:val="00A52A21"/>
    <w:rsid w:val="00A55AB4"/>
    <w:rsid w:val="00A72409"/>
    <w:rsid w:val="00A73751"/>
    <w:rsid w:val="00A75A04"/>
    <w:rsid w:val="00A77175"/>
    <w:rsid w:val="00A77673"/>
    <w:rsid w:val="00A860CE"/>
    <w:rsid w:val="00A86F3B"/>
    <w:rsid w:val="00A90F62"/>
    <w:rsid w:val="00AA0E2F"/>
    <w:rsid w:val="00AA351A"/>
    <w:rsid w:val="00AA38EB"/>
    <w:rsid w:val="00AA5824"/>
    <w:rsid w:val="00AA5A7F"/>
    <w:rsid w:val="00AB56F9"/>
    <w:rsid w:val="00AB589A"/>
    <w:rsid w:val="00AC46A2"/>
    <w:rsid w:val="00AC6259"/>
    <w:rsid w:val="00AD5AF2"/>
    <w:rsid w:val="00AD7AE3"/>
    <w:rsid w:val="00AE0CE8"/>
    <w:rsid w:val="00AE2097"/>
    <w:rsid w:val="00AF045D"/>
    <w:rsid w:val="00AF4B53"/>
    <w:rsid w:val="00AF51B3"/>
    <w:rsid w:val="00B01724"/>
    <w:rsid w:val="00B11B67"/>
    <w:rsid w:val="00B12D8D"/>
    <w:rsid w:val="00B25573"/>
    <w:rsid w:val="00B31820"/>
    <w:rsid w:val="00B325D7"/>
    <w:rsid w:val="00B51D7F"/>
    <w:rsid w:val="00B6089C"/>
    <w:rsid w:val="00B776B8"/>
    <w:rsid w:val="00B82C89"/>
    <w:rsid w:val="00B86A5B"/>
    <w:rsid w:val="00B92B2E"/>
    <w:rsid w:val="00B930BE"/>
    <w:rsid w:val="00B939F0"/>
    <w:rsid w:val="00B9616C"/>
    <w:rsid w:val="00BA0C42"/>
    <w:rsid w:val="00BA6CBF"/>
    <w:rsid w:val="00BC06B5"/>
    <w:rsid w:val="00BC1B67"/>
    <w:rsid w:val="00BC2388"/>
    <w:rsid w:val="00BC2795"/>
    <w:rsid w:val="00BC64CA"/>
    <w:rsid w:val="00BD402F"/>
    <w:rsid w:val="00BD7BC8"/>
    <w:rsid w:val="00BE147C"/>
    <w:rsid w:val="00BE1703"/>
    <w:rsid w:val="00BE2358"/>
    <w:rsid w:val="00BE24AA"/>
    <w:rsid w:val="00BF2C0C"/>
    <w:rsid w:val="00BF41C9"/>
    <w:rsid w:val="00BF6685"/>
    <w:rsid w:val="00C055B2"/>
    <w:rsid w:val="00C11065"/>
    <w:rsid w:val="00C11F90"/>
    <w:rsid w:val="00C16DAB"/>
    <w:rsid w:val="00C31530"/>
    <w:rsid w:val="00C40041"/>
    <w:rsid w:val="00C466CE"/>
    <w:rsid w:val="00C47A8C"/>
    <w:rsid w:val="00C518AF"/>
    <w:rsid w:val="00C55B93"/>
    <w:rsid w:val="00C564FE"/>
    <w:rsid w:val="00C568A0"/>
    <w:rsid w:val="00C56988"/>
    <w:rsid w:val="00C61104"/>
    <w:rsid w:val="00C8069D"/>
    <w:rsid w:val="00C806DF"/>
    <w:rsid w:val="00C87BC1"/>
    <w:rsid w:val="00C94BB0"/>
    <w:rsid w:val="00C95A1C"/>
    <w:rsid w:val="00C95B26"/>
    <w:rsid w:val="00CA248B"/>
    <w:rsid w:val="00CA56AD"/>
    <w:rsid w:val="00CA5E68"/>
    <w:rsid w:val="00CA62CF"/>
    <w:rsid w:val="00CA7186"/>
    <w:rsid w:val="00CB36AC"/>
    <w:rsid w:val="00CB6CFD"/>
    <w:rsid w:val="00CD4F9A"/>
    <w:rsid w:val="00CE0E37"/>
    <w:rsid w:val="00CE41C0"/>
    <w:rsid w:val="00CE6AAC"/>
    <w:rsid w:val="00CE769C"/>
    <w:rsid w:val="00CF115B"/>
    <w:rsid w:val="00CF3D37"/>
    <w:rsid w:val="00CF5DA8"/>
    <w:rsid w:val="00D100BD"/>
    <w:rsid w:val="00D13443"/>
    <w:rsid w:val="00D206E3"/>
    <w:rsid w:val="00D22724"/>
    <w:rsid w:val="00D2330E"/>
    <w:rsid w:val="00D235C2"/>
    <w:rsid w:val="00D37A33"/>
    <w:rsid w:val="00D40642"/>
    <w:rsid w:val="00D6060C"/>
    <w:rsid w:val="00D670CE"/>
    <w:rsid w:val="00D776DC"/>
    <w:rsid w:val="00D87787"/>
    <w:rsid w:val="00D916DD"/>
    <w:rsid w:val="00D91BE9"/>
    <w:rsid w:val="00D925C1"/>
    <w:rsid w:val="00D92C95"/>
    <w:rsid w:val="00D95C64"/>
    <w:rsid w:val="00D964F8"/>
    <w:rsid w:val="00D96537"/>
    <w:rsid w:val="00DB1191"/>
    <w:rsid w:val="00DB2E81"/>
    <w:rsid w:val="00DB3DC5"/>
    <w:rsid w:val="00DB71D9"/>
    <w:rsid w:val="00DC188D"/>
    <w:rsid w:val="00DC67C7"/>
    <w:rsid w:val="00DD29A3"/>
    <w:rsid w:val="00DD3B1D"/>
    <w:rsid w:val="00DF4734"/>
    <w:rsid w:val="00E00AE0"/>
    <w:rsid w:val="00E01702"/>
    <w:rsid w:val="00E15DD6"/>
    <w:rsid w:val="00E25CD7"/>
    <w:rsid w:val="00E43CDA"/>
    <w:rsid w:val="00E43E8F"/>
    <w:rsid w:val="00E44318"/>
    <w:rsid w:val="00E52E0F"/>
    <w:rsid w:val="00E60D46"/>
    <w:rsid w:val="00E6481B"/>
    <w:rsid w:val="00E66095"/>
    <w:rsid w:val="00E725ED"/>
    <w:rsid w:val="00E75A99"/>
    <w:rsid w:val="00E801D3"/>
    <w:rsid w:val="00E932F2"/>
    <w:rsid w:val="00E94938"/>
    <w:rsid w:val="00E97386"/>
    <w:rsid w:val="00EA5498"/>
    <w:rsid w:val="00EB286B"/>
    <w:rsid w:val="00EC4F50"/>
    <w:rsid w:val="00ED2AAB"/>
    <w:rsid w:val="00ED2F56"/>
    <w:rsid w:val="00ED4315"/>
    <w:rsid w:val="00ED582A"/>
    <w:rsid w:val="00ED76C4"/>
    <w:rsid w:val="00EE3B93"/>
    <w:rsid w:val="00EE6CB0"/>
    <w:rsid w:val="00EF09DF"/>
    <w:rsid w:val="00EF5A37"/>
    <w:rsid w:val="00F0323D"/>
    <w:rsid w:val="00F11770"/>
    <w:rsid w:val="00F12907"/>
    <w:rsid w:val="00F14543"/>
    <w:rsid w:val="00F200C4"/>
    <w:rsid w:val="00F313F1"/>
    <w:rsid w:val="00F376E2"/>
    <w:rsid w:val="00F42DA6"/>
    <w:rsid w:val="00F463D7"/>
    <w:rsid w:val="00F472BB"/>
    <w:rsid w:val="00F4756C"/>
    <w:rsid w:val="00F525B8"/>
    <w:rsid w:val="00F53735"/>
    <w:rsid w:val="00F61183"/>
    <w:rsid w:val="00F62249"/>
    <w:rsid w:val="00F63231"/>
    <w:rsid w:val="00F70D37"/>
    <w:rsid w:val="00F72A5A"/>
    <w:rsid w:val="00F7404D"/>
    <w:rsid w:val="00F83BE3"/>
    <w:rsid w:val="00F83C19"/>
    <w:rsid w:val="00F91044"/>
    <w:rsid w:val="00FA04C2"/>
    <w:rsid w:val="00FA1CAB"/>
    <w:rsid w:val="00FA1DFC"/>
    <w:rsid w:val="00FA27CF"/>
    <w:rsid w:val="00FA6528"/>
    <w:rsid w:val="00FA6D73"/>
    <w:rsid w:val="00FB010C"/>
    <w:rsid w:val="00FC4718"/>
    <w:rsid w:val="00FC7C9D"/>
    <w:rsid w:val="00FD0094"/>
    <w:rsid w:val="00FD0DAA"/>
    <w:rsid w:val="00FE36EE"/>
    <w:rsid w:val="00FE4C14"/>
    <w:rsid w:val="00FE5324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DA5B"/>
  <w15:chartTrackingRefBased/>
  <w15:docId w15:val="{ECBFD3D4-7A5E-4662-865C-39498BB1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E1AF1"/>
    <w:pPr>
      <w:keepNext/>
      <w:keepLines/>
      <w:spacing w:before="400" w:after="120" w:line="276" w:lineRule="auto"/>
      <w:outlineLvl w:val="0"/>
    </w:pPr>
    <w:rPr>
      <w:rFonts w:ascii="Arial" w:eastAsia="Times New Roman" w:hAnsi="Arial" w:cs="Arial"/>
      <w:sz w:val="40"/>
      <w:szCs w:val="40"/>
      <w:lang w:val="en"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E1AF1"/>
    <w:pPr>
      <w:keepNext/>
      <w:keepLines/>
      <w:spacing w:before="360" w:after="120" w:line="276" w:lineRule="auto"/>
      <w:outlineLvl w:val="1"/>
    </w:pPr>
    <w:rPr>
      <w:rFonts w:ascii="Arial" w:eastAsia="Times New Roman" w:hAnsi="Arial" w:cs="Arial"/>
      <w:sz w:val="32"/>
      <w:szCs w:val="32"/>
      <w:lang w:val="en" w:eastAsia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E1AF1"/>
    <w:pPr>
      <w:keepNext/>
      <w:keepLines/>
      <w:spacing w:before="320" w:after="80" w:line="276" w:lineRule="auto"/>
      <w:outlineLvl w:val="2"/>
    </w:pPr>
    <w:rPr>
      <w:rFonts w:ascii="Arial" w:eastAsia="Times New Roman" w:hAnsi="Arial" w:cs="Arial"/>
      <w:color w:val="434343"/>
      <w:sz w:val="28"/>
      <w:szCs w:val="28"/>
      <w:lang w:val="en" w:eastAsia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E1AF1"/>
    <w:pPr>
      <w:keepNext/>
      <w:keepLines/>
      <w:spacing w:before="280" w:after="80" w:line="276" w:lineRule="auto"/>
      <w:outlineLvl w:val="3"/>
    </w:pPr>
    <w:rPr>
      <w:rFonts w:ascii="Arial" w:eastAsia="Times New Roman" w:hAnsi="Arial" w:cs="Arial"/>
      <w:color w:val="666666"/>
      <w:sz w:val="24"/>
      <w:szCs w:val="24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1AF1"/>
    <w:rPr>
      <w:rFonts w:ascii="Arial" w:eastAsia="Times New Roman" w:hAnsi="Arial" w:cs="Arial"/>
      <w:sz w:val="40"/>
      <w:szCs w:val="40"/>
      <w:lang w:val="en" w:eastAsia="en-GB"/>
    </w:rPr>
  </w:style>
  <w:style w:type="character" w:customStyle="1" w:styleId="Heading2Char">
    <w:name w:val="Heading 2 Char"/>
    <w:basedOn w:val="DefaultParagraphFont"/>
    <w:link w:val="Heading2"/>
    <w:semiHidden/>
    <w:rsid w:val="000E1AF1"/>
    <w:rPr>
      <w:rFonts w:ascii="Arial" w:eastAsia="Times New Roman" w:hAnsi="Arial" w:cs="Arial"/>
      <w:sz w:val="32"/>
      <w:szCs w:val="32"/>
      <w:lang w:val="en" w:eastAsia="en-GB"/>
    </w:rPr>
  </w:style>
  <w:style w:type="character" w:customStyle="1" w:styleId="Heading3Char">
    <w:name w:val="Heading 3 Char"/>
    <w:basedOn w:val="DefaultParagraphFont"/>
    <w:link w:val="Heading3"/>
    <w:semiHidden/>
    <w:rsid w:val="000E1AF1"/>
    <w:rPr>
      <w:rFonts w:ascii="Arial" w:eastAsia="Times New Roman" w:hAnsi="Arial" w:cs="Arial"/>
      <w:color w:val="434343"/>
      <w:sz w:val="28"/>
      <w:szCs w:val="28"/>
      <w:lang w:val="en" w:eastAsia="en-GB"/>
    </w:rPr>
  </w:style>
  <w:style w:type="character" w:customStyle="1" w:styleId="Heading4Char">
    <w:name w:val="Heading 4 Char"/>
    <w:basedOn w:val="DefaultParagraphFont"/>
    <w:link w:val="Heading4"/>
    <w:semiHidden/>
    <w:rsid w:val="000E1AF1"/>
    <w:rPr>
      <w:rFonts w:ascii="Arial" w:eastAsia="Times New Roman" w:hAnsi="Arial" w:cs="Arial"/>
      <w:color w:val="666666"/>
      <w:sz w:val="24"/>
      <w:szCs w:val="24"/>
      <w:lang w:val="en" w:eastAsia="en-GB"/>
    </w:rPr>
  </w:style>
  <w:style w:type="character" w:styleId="Hyperlink">
    <w:name w:val="Hyperlink"/>
    <w:basedOn w:val="DefaultParagraphFont"/>
    <w:uiPriority w:val="99"/>
    <w:semiHidden/>
    <w:unhideWhenUsed/>
    <w:rsid w:val="000E1AF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7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1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9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Donohoe</dc:creator>
  <cp:keywords/>
  <dc:description/>
  <cp:lastModifiedBy>Claire Sales</cp:lastModifiedBy>
  <cp:revision>4</cp:revision>
  <dcterms:created xsi:type="dcterms:W3CDTF">2026-07-30T09:52:00Z</dcterms:created>
  <dcterms:modified xsi:type="dcterms:W3CDTF">2026-07-30T09:52:00Z</dcterms:modified>
</cp:coreProperties>
</file>